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A3CF" w14:textId="74B5D6E7" w:rsidR="00267365" w:rsidRPr="00267365" w:rsidRDefault="00267365" w:rsidP="0026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7365">
        <w:rPr>
          <w:rFonts w:ascii="Times New Roman" w:eastAsia="Times New Roman" w:hAnsi="Times New Roman" w:cs="Times New Roman"/>
          <w:b/>
          <w:bCs/>
          <w:sz w:val="27"/>
          <w:szCs w:val="27"/>
        </w:rPr>
        <w:t>UI Front End Developer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 &amp; UI/UX Designers</w:t>
      </w:r>
    </w:p>
    <w:p w14:paraId="27CD4261" w14:textId="77777777" w:rsidR="00267365" w:rsidRDefault="00267365" w:rsidP="0026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Internship </w:t>
      </w:r>
    </w:p>
    <w:p w14:paraId="7637DFCA" w14:textId="089DC64E" w:rsidR="00267365" w:rsidRPr="00267365" w:rsidRDefault="00267365" w:rsidP="0026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7365" w:rsidRPr="00267365" w14:paraId="66EA6C4A" w14:textId="77777777" w:rsidTr="002673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912CEF" w14:textId="3466FF67" w:rsidR="00267365" w:rsidRDefault="00267365" w:rsidP="0026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43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ideal person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work alongside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product team, UI/UX team, and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developers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the development of 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dii’s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current web application and future mobile application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We </w:t>
            </w:r>
            <w:r w:rsid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talented, proactive, and motivated team player with a solid </w:t>
            </w:r>
            <w:r w:rsidR="004F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technical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to work for </w:t>
            </w:r>
            <w:r w:rsidR="004F72C9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startup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company. The ideal candidate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have a passion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conceptually laying out an end-to-end user experience and/or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writing clean functional code that would drive the overall user experience on desktop and mobile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devices</w:t>
            </w:r>
            <w:r w:rsid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26E7071" w14:textId="465CFAAD" w:rsidR="00D200D1" w:rsidRDefault="00D200D1" w:rsidP="0026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>We're searching for someone who has created websites</w:t>
            </w:r>
            <w:r w:rsidR="004F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mobile applications</w:t>
            </w:r>
            <w:r w:rsidRP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strike a perfect balance between </w:t>
            </w:r>
            <w:r w:rsidR="004F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elegant </w:t>
            </w:r>
            <w:r w:rsidRP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aesthetics and </w:t>
            </w:r>
            <w:r w:rsidR="004F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optimized </w:t>
            </w:r>
            <w:r w:rsidRP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usability. This position is a great opportunity for a self-motivated individual excited to create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engaging sites</w:t>
            </w:r>
            <w:r w:rsidRP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You should be eager, self-motivated, focused and excited to collaborate with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</w:t>
            </w:r>
            <w:r w:rsidRPr="00D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to help execute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next-generation UI/UX approaches.</w:t>
            </w:r>
          </w:p>
          <w:p w14:paraId="6A52AD6A" w14:textId="77777777" w:rsidR="00571FAC" w:rsidRPr="00571FAC" w:rsidRDefault="00571FAC" w:rsidP="00AB1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 and Duties</w:t>
            </w:r>
          </w:p>
          <w:p w14:paraId="00D3AF20" w14:textId="77777777" w:rsidR="00571FAC" w:rsidRPr="00571FAC" w:rsidRDefault="00571FAC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Ensure the technical feasibility of UI/UX designs</w:t>
            </w:r>
          </w:p>
          <w:p w14:paraId="53F21C84" w14:textId="77777777" w:rsidR="00571FAC" w:rsidRPr="00571FAC" w:rsidRDefault="00571FAC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Build reusable code and libraries for future use</w:t>
            </w:r>
          </w:p>
          <w:p w14:paraId="0A3CCF25" w14:textId="605BBC25" w:rsidR="00571FAC" w:rsidRPr="00571FAC" w:rsidRDefault="00571FAC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work within a team structure, as well as independently to ensure deliverables are achieved on time while maintaining the highest quality</w:t>
            </w:r>
          </w:p>
          <w:p w14:paraId="59E37F8E" w14:textId="10AC57FD" w:rsidR="00571FAC" w:rsidRPr="00571FAC" w:rsidRDefault="00571FAC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Develop high traffic, large scale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highly secure, </w:t>
            </w: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and concurrent desktop and mobile websites</w:t>
            </w:r>
          </w:p>
          <w:p w14:paraId="4870E986" w14:textId="238B9EF2" w:rsidR="00571FAC" w:rsidRDefault="00571FAC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Create standards-compliant, cross browser compatible CSS &amp; HTML code</w:t>
            </w:r>
          </w:p>
          <w:p w14:paraId="3E5D6269" w14:textId="7B28E3AF" w:rsidR="004F72C9" w:rsidRPr="00267365" w:rsidRDefault="004F72C9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programming skills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universally adopted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languages and frameworks</w:t>
            </w:r>
          </w:p>
          <w:p w14:paraId="44EE66BC" w14:textId="08BA2941" w:rsidR="00267365" w:rsidRPr="00267365" w:rsidRDefault="00267365" w:rsidP="0026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Working Knowledge </w:t>
            </w:r>
            <w:r w:rsidR="004F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r w:rsidRPr="0026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Requirements: </w:t>
            </w:r>
          </w:p>
          <w:p w14:paraId="08E80F7E" w14:textId="77777777" w:rsidR="00267365" w:rsidRPr="00267365" w:rsidRDefault="00267365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HTML5</w:t>
            </w:r>
          </w:p>
          <w:p w14:paraId="49A71C68" w14:textId="13913F3B" w:rsidR="00267365" w:rsidRPr="00267365" w:rsidRDefault="00267365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Java/JavaScript</w:t>
            </w:r>
            <w:r w:rsid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frameworks and browser compatibility</w:t>
            </w:r>
          </w:p>
          <w:p w14:paraId="2AF98E23" w14:textId="77777777" w:rsidR="00267365" w:rsidRPr="00267365" w:rsidRDefault="00267365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  <w:p w14:paraId="08D2AB66" w14:textId="58D94CC1" w:rsidR="00267365" w:rsidRPr="00267365" w:rsidRDefault="00571FAC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NodeJS</w:t>
            </w:r>
          </w:p>
          <w:p w14:paraId="15061936" w14:textId="1FEBB1B0" w:rsidR="00267365" w:rsidRPr="00267365" w:rsidRDefault="00267365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Responsive Web Design</w:t>
            </w:r>
          </w:p>
          <w:p w14:paraId="2601E617" w14:textId="3126DBF4" w:rsidR="00267365" w:rsidRDefault="00AB1B0D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67365"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dvanced OOP concepts</w:t>
            </w:r>
          </w:p>
          <w:p w14:paraId="79BB667F" w14:textId="77777777" w:rsidR="00AB1B0D" w:rsidRPr="00571FAC" w:rsidRDefault="00AB1B0D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of Single Page Application model</w:t>
            </w:r>
          </w:p>
          <w:p w14:paraId="25580EFF" w14:textId="77777777" w:rsidR="00AB1B0D" w:rsidRPr="00571FAC" w:rsidRDefault="00AB1B0D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with RESTful Web Services</w:t>
            </w:r>
          </w:p>
          <w:p w14:paraId="3E442607" w14:textId="77777777" w:rsidR="00AB1B0D" w:rsidRPr="00571FAC" w:rsidRDefault="00AB1B0D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Angular JS, React, Redux and Webpack a plus</w:t>
            </w:r>
          </w:p>
          <w:p w14:paraId="3AD0DD02" w14:textId="2B9D6450" w:rsidR="00AB1B0D" w:rsidRPr="00267365" w:rsidRDefault="00AB1B0D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Linux (PHP) and Windows (.NET) based systems</w:t>
            </w:r>
          </w:p>
          <w:p w14:paraId="31E4C00C" w14:textId="1E2F95C4" w:rsidR="00267365" w:rsidRDefault="00AB1B0D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67365"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atabase modeling and database scripting</w:t>
            </w:r>
            <w:r w:rsid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ideal</w:t>
            </w:r>
          </w:p>
          <w:p w14:paraId="22913328" w14:textId="50BED09D" w:rsidR="00AB1B0D" w:rsidRDefault="00AB1B0D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Responsive Design techniques and BEM pattern</w:t>
            </w:r>
          </w:p>
          <w:p w14:paraId="4355E795" w14:textId="2268CA84" w:rsidR="00AB1B0D" w:rsidRDefault="00AB1B0D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GIT source control</w:t>
            </w:r>
          </w:p>
          <w:p w14:paraId="292DE034" w14:textId="104C4796" w:rsidR="00AB1B0D" w:rsidRPr="00267365" w:rsidRDefault="00AB1B0D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of client-side performance optimization</w:t>
            </w:r>
          </w:p>
          <w:p w14:paraId="548E6764" w14:textId="74618544" w:rsidR="00267365" w:rsidRDefault="00267365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A minimum of two to three years o</w:t>
            </w:r>
            <w:r w:rsidR="00AB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267365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as a front-end developer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and/or UI/UX designer with strong technical skills.</w:t>
            </w:r>
          </w:p>
          <w:p w14:paraId="2A47797A" w14:textId="588FBB91" w:rsidR="00571FAC" w:rsidRPr="00571FAC" w:rsidRDefault="00571FAC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Bachelor’s degree (preferably in Computer Science) or equivalent experience</w:t>
            </w:r>
          </w:p>
          <w:p w14:paraId="5051C38B" w14:textId="77777777" w:rsidR="00571FAC" w:rsidRPr="00571FAC" w:rsidRDefault="00571FAC" w:rsidP="00571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of client-side performance optimization</w:t>
            </w:r>
          </w:p>
          <w:p w14:paraId="2FA84EF9" w14:textId="30000B81" w:rsidR="00571FAC" w:rsidRPr="00267365" w:rsidRDefault="00571FAC" w:rsidP="00AB1B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AC">
              <w:rPr>
                <w:rFonts w:ascii="Times New Roman" w:eastAsia="Times New Roman" w:hAnsi="Times New Roman" w:cs="Times New Roman"/>
                <w:sz w:val="24"/>
                <w:szCs w:val="24"/>
              </w:rPr>
              <w:t>A sample portfolio of work completed</w:t>
            </w:r>
          </w:p>
        </w:tc>
      </w:tr>
    </w:tbl>
    <w:p w14:paraId="4A4937D0" w14:textId="77777777" w:rsidR="00267365" w:rsidRDefault="00267365"/>
    <w:sectPr w:rsidR="00267365" w:rsidSect="00AB1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C2F"/>
    <w:multiLevelType w:val="multilevel"/>
    <w:tmpl w:val="467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D3470"/>
    <w:multiLevelType w:val="multilevel"/>
    <w:tmpl w:val="EEA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44CD1"/>
    <w:multiLevelType w:val="multilevel"/>
    <w:tmpl w:val="41E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5"/>
    <w:rsid w:val="00267365"/>
    <w:rsid w:val="00433BAA"/>
    <w:rsid w:val="004E390E"/>
    <w:rsid w:val="004F72C9"/>
    <w:rsid w:val="00571FAC"/>
    <w:rsid w:val="00654A33"/>
    <w:rsid w:val="00930BF0"/>
    <w:rsid w:val="00AB1B0D"/>
    <w:rsid w:val="00B92ED5"/>
    <w:rsid w:val="00D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A87C"/>
  <w15:chartTrackingRefBased/>
  <w15:docId w15:val="{C24CF843-07FB-48AB-892F-6824C060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">
    <w:name w:val="company"/>
    <w:basedOn w:val="DefaultParagraphFont"/>
    <w:rsid w:val="00267365"/>
  </w:style>
  <w:style w:type="character" w:customStyle="1" w:styleId="location">
    <w:name w:val="location"/>
    <w:basedOn w:val="DefaultParagraphFont"/>
    <w:rsid w:val="00267365"/>
  </w:style>
  <w:style w:type="character" w:customStyle="1" w:styleId="no-wrap">
    <w:name w:val="no-wrap"/>
    <w:basedOn w:val="DefaultParagraphFont"/>
    <w:rsid w:val="00267365"/>
  </w:style>
  <w:style w:type="paragraph" w:styleId="NormalWeb">
    <w:name w:val="Normal (Web)"/>
    <w:basedOn w:val="Normal"/>
    <w:uiPriority w:val="99"/>
    <w:semiHidden/>
    <w:unhideWhenUsed/>
    <w:rsid w:val="0026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Barnes</dc:creator>
  <cp:keywords/>
  <dc:description/>
  <cp:lastModifiedBy>Ismael Hasan</cp:lastModifiedBy>
  <cp:revision>2</cp:revision>
  <dcterms:created xsi:type="dcterms:W3CDTF">2018-07-06T14:52:00Z</dcterms:created>
  <dcterms:modified xsi:type="dcterms:W3CDTF">2018-07-06T14:52:00Z</dcterms:modified>
</cp:coreProperties>
</file>